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B0B3" w14:textId="77777777" w:rsidR="008B0007" w:rsidRDefault="008B0007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1A199048" w14:textId="1F225475" w:rsidR="00EC502A" w:rsidRPr="00BA0BD6" w:rsidRDefault="00AB71E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BA0BD6">
        <w:rPr>
          <w:rFonts w:ascii="Arial" w:hAnsi="Arial" w:cs="Arial"/>
          <w:b/>
          <w:spacing w:val="-4"/>
          <w:sz w:val="36"/>
          <w:szCs w:val="36"/>
        </w:rPr>
        <w:t>Žádost</w:t>
      </w:r>
      <w:r w:rsidR="000D3698" w:rsidRPr="00BA0BD6">
        <w:rPr>
          <w:rFonts w:ascii="Arial" w:hAnsi="Arial" w:cs="Arial"/>
          <w:b/>
          <w:spacing w:val="-4"/>
          <w:sz w:val="36"/>
          <w:szCs w:val="36"/>
        </w:rPr>
        <w:t xml:space="preserve"> </w:t>
      </w:r>
      <w:r w:rsidR="007D782A">
        <w:rPr>
          <w:rFonts w:ascii="Arial" w:hAnsi="Arial" w:cs="Arial"/>
          <w:b/>
          <w:spacing w:val="-4"/>
          <w:sz w:val="36"/>
          <w:szCs w:val="36"/>
        </w:rPr>
        <w:t>o změnu tématu disertační práce</w:t>
      </w:r>
    </w:p>
    <w:p w14:paraId="61C0D80C" w14:textId="77777777" w:rsidR="006D0269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3E2D1F8C" w14:textId="67C27389" w:rsidR="008B0007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Doktorand</w:t>
      </w:r>
    </w:p>
    <w:p w14:paraId="29D73760" w14:textId="77777777" w:rsidR="007D782A" w:rsidRDefault="007D782A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642019DF" w14:textId="77777777" w:rsidR="009447AE" w:rsidRDefault="009447AE" w:rsidP="009447AE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b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Jméno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Datum narození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datum narození"/>
            <w:textInput>
              <w:type w:val="date"/>
              <w:maxLength w:val="3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3E8D5BF3" w14:textId="77777777" w:rsidR="009447AE" w:rsidRDefault="009447AE" w:rsidP="009447AE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b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Příjmení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Rodné číslo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ují pouze státní občané České republiky a Slovenské republiky"/>
            <w:textInput>
              <w:type w:val="number"/>
              <w:maxLength w:val="1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500D4E3F" w14:textId="77777777" w:rsidR="009447AE" w:rsidRPr="00A5758D" w:rsidRDefault="009447AE" w:rsidP="009447AE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T</w:t>
      </w:r>
      <w:r w:rsidRPr="00752B9B">
        <w:rPr>
          <w:rFonts w:ascii="Arial" w:hAnsi="Arial" w:cs="Arial"/>
          <w:color w:val="808080"/>
          <w:sz w:val="22"/>
          <w:szCs w:val="22"/>
        </w:rPr>
        <w:t>ituly</w:t>
      </w:r>
      <w:r w:rsidRPr="0089109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8476F4">
        <w:rPr>
          <w:rFonts w:ascii="Arial" w:hAnsi="Arial" w:cs="Arial"/>
          <w:color w:val="808080"/>
          <w:sz w:val="22"/>
          <w:szCs w:val="22"/>
        </w:rPr>
        <w:t>E-mail</w:t>
      </w:r>
      <w:r w:rsidRPr="008476F4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8476F4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297F9FFA" w14:textId="77777777" w:rsidR="009447AE" w:rsidRDefault="009447AE" w:rsidP="009447AE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Datum zahájení studia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datum narození"/>
            <w:textInput>
              <w:type w:val="date"/>
              <w:maxLength w:val="3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Mobilní telefon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t xml:space="preserve">+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ezinárodní předvolba"/>
            <w:textInput>
              <w:type w:val="number"/>
              <w:maxLength w:val="3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2029128A" w14:textId="77777777" w:rsidR="009447AE" w:rsidRDefault="009447AE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62B8EE01" w14:textId="77777777" w:rsidR="00E7054D" w:rsidRDefault="00E7054D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73"/>
        <w:gridCol w:w="5234"/>
      </w:tblGrid>
      <w:tr w:rsidR="009447AE" w14:paraId="49DC78F6" w14:textId="77777777" w:rsidTr="00E7054D">
        <w:tc>
          <w:tcPr>
            <w:tcW w:w="5173" w:type="dxa"/>
          </w:tcPr>
          <w:p w14:paraId="6B8F8D34" w14:textId="77777777" w:rsidR="009447AE" w:rsidRPr="00E66885" w:rsidRDefault="009447AE" w:rsidP="00067791">
            <w:pPr>
              <w:spacing w:after="120"/>
              <w:ind w:right="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885">
              <w:rPr>
                <w:rFonts w:ascii="Arial" w:hAnsi="Arial" w:cs="Arial"/>
                <w:b/>
                <w:sz w:val="24"/>
                <w:szCs w:val="24"/>
                <w:u w:val="single"/>
              </w:rPr>
              <w:t>Současný stav</w:t>
            </w:r>
          </w:p>
          <w:p w14:paraId="7D28F2DB" w14:textId="77777777" w:rsidR="009447AE" w:rsidRDefault="009447AE" w:rsidP="00067791">
            <w:pPr>
              <w:tabs>
                <w:tab w:val="right" w:leader="dot" w:pos="4820"/>
              </w:tabs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Studijní program</w:t>
            </w:r>
          </w:p>
          <w:p w14:paraId="26F9BC36" w14:textId="77777777" w:rsidR="009447AE" w:rsidRPr="00A4728C" w:rsidRDefault="009447AE" w:rsidP="00067791">
            <w:pPr>
              <w:tabs>
                <w:tab w:val="right" w:leader="dot" w:pos="4820"/>
              </w:tabs>
              <w:ind w:right="67"/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F303E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Technika a technologie v dopravě a spojích"/>
                    <w:listEntry w:val="Inženýrská informatika"/>
                    <w:listEntry w:val="Dopravní systémy a technika"/>
                    <w:listEntry w:val="Inteligentní dopravní systémy"/>
                    <w:listEntry w:val="Logistika a řízení dopravních procesů"/>
                    <w:listEntry w:val="Provoz a řízení letecké dopravy"/>
                    <w:listEntry w:val="Smart Cities"/>
                  </w:ddList>
                </w:ffData>
              </w:fldChar>
            </w:r>
            <w:r w:rsidR="00F303E2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5F5A5C">
              <w:rPr>
                <w:rFonts w:ascii="Arial" w:hAnsi="Arial" w:cs="Arial"/>
                <w:b/>
                <w:sz w:val="22"/>
                <w:szCs w:val="22"/>
              </w:rPr>
            </w:r>
            <w:r w:rsidR="005F5A5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303E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5B638CF" w14:textId="77777777" w:rsidR="009447AE" w:rsidRDefault="009447AE" w:rsidP="00067791">
            <w:pPr>
              <w:tabs>
                <w:tab w:val="right" w:leader="dot" w:pos="4820"/>
              </w:tabs>
              <w:spacing w:before="60"/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7085A">
              <w:rPr>
                <w:rFonts w:ascii="Arial" w:hAnsi="Arial" w:cs="Arial"/>
                <w:color w:val="808080"/>
                <w:sz w:val="22"/>
                <w:szCs w:val="22"/>
              </w:rPr>
              <w:t>Studijní o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bor</w:t>
            </w:r>
          </w:p>
          <w:p w14:paraId="4AAE4B32" w14:textId="40EE0376" w:rsidR="009447AE" w:rsidRPr="00A4728C" w:rsidRDefault="009447AE" w:rsidP="00067791">
            <w:pPr>
              <w:tabs>
                <w:tab w:val="right" w:leader="dot" w:pos="4820"/>
              </w:tabs>
              <w:ind w:right="67"/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CD501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T - Technlogie a manag. v dopravě a telekom."/>
                    <w:listEntry w:val="D - Dopravní systémy a technika"/>
                    <w:listEntry w:val="P - Provoz a řízení letecké dopravy"/>
                    <w:listEntry w:val="I - Inženýrská informatika v dopravě a spojích"/>
                    <w:listEntry w:val="bez oboru"/>
                  </w:ddList>
                </w:ffData>
              </w:fldChar>
            </w:r>
            <w:r w:rsidR="00CD501B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5F5A5C">
              <w:rPr>
                <w:rFonts w:ascii="Arial" w:hAnsi="Arial" w:cs="Arial"/>
                <w:b/>
                <w:sz w:val="22"/>
                <w:szCs w:val="22"/>
              </w:rPr>
            </w:r>
            <w:r w:rsidR="005F5A5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501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B878985" w14:textId="77777777" w:rsidR="009447AE" w:rsidRPr="0094149F" w:rsidRDefault="009447AE" w:rsidP="00067791">
            <w:pPr>
              <w:tabs>
                <w:tab w:val="right" w:leader="dot" w:pos="4820"/>
              </w:tabs>
              <w:spacing w:before="60"/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</w:t>
            </w: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>orma studia</w:t>
            </w: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prezenční"/>
                    <w:listEntry w:val="kombinovaná"/>
                    <w:listEntry w:val="     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5F5A5C">
              <w:rPr>
                <w:rFonts w:ascii="Arial" w:hAnsi="Arial" w:cs="Arial"/>
                <w:b/>
                <w:sz w:val="22"/>
                <w:szCs w:val="22"/>
              </w:rPr>
            </w:r>
            <w:r w:rsidR="005F5A5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9B36A51" w14:textId="77777777" w:rsidR="009447AE" w:rsidRDefault="009447AE" w:rsidP="00067791">
            <w:pPr>
              <w:tabs>
                <w:tab w:val="right" w:leader="dot" w:pos="4820"/>
              </w:tabs>
              <w:spacing w:before="60"/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3026557" w14:textId="77777777" w:rsidR="009447AE" w:rsidRDefault="009447AE" w:rsidP="00067791">
            <w:pPr>
              <w:spacing w:before="60"/>
              <w:ind w:right="67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Téma práce</w:t>
            </w:r>
          </w:p>
          <w:p w14:paraId="7DF6921E" w14:textId="77777777" w:rsidR="009447AE" w:rsidRPr="009B79C0" w:rsidRDefault="009447AE" w:rsidP="00067791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34" w:type="dxa"/>
          </w:tcPr>
          <w:p w14:paraId="77508F18" w14:textId="77777777" w:rsidR="009447AE" w:rsidRPr="00E66885" w:rsidRDefault="009447AE" w:rsidP="00067791">
            <w:pPr>
              <w:spacing w:before="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885">
              <w:rPr>
                <w:rFonts w:ascii="Arial" w:hAnsi="Arial" w:cs="Arial"/>
                <w:b/>
                <w:sz w:val="24"/>
                <w:szCs w:val="24"/>
                <w:u w:val="single"/>
              </w:rPr>
              <w:t>Požadovaný stav</w:t>
            </w:r>
          </w:p>
          <w:p w14:paraId="688E71D8" w14:textId="77777777" w:rsidR="009447AE" w:rsidRDefault="009447AE" w:rsidP="00067791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Studijní program</w:t>
            </w:r>
          </w:p>
          <w:p w14:paraId="3BB25B7D" w14:textId="407417DF" w:rsidR="009447AE" w:rsidRPr="00A4728C" w:rsidRDefault="009447AE" w:rsidP="00067791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CD501B" w:rsidRPr="00CD501B">
              <w:rPr>
                <w:rFonts w:ascii="Arial" w:hAnsi="Arial" w:cs="Arial"/>
                <w:b/>
                <w:bCs/>
                <w:sz w:val="22"/>
                <w:szCs w:val="22"/>
              </w:rPr>
              <w:t>beze změny</w:t>
            </w:r>
          </w:p>
          <w:p w14:paraId="446C9317" w14:textId="77777777" w:rsidR="009447AE" w:rsidRDefault="009447AE" w:rsidP="00067791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7085A">
              <w:rPr>
                <w:rFonts w:ascii="Arial" w:hAnsi="Arial" w:cs="Arial"/>
                <w:color w:val="808080"/>
                <w:sz w:val="22"/>
                <w:szCs w:val="22"/>
              </w:rPr>
              <w:t>Studijní o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bor</w:t>
            </w:r>
          </w:p>
          <w:p w14:paraId="1453BA8A" w14:textId="40C4901E" w:rsidR="009447AE" w:rsidRPr="00A4728C" w:rsidRDefault="009447AE" w:rsidP="00067791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CD501B" w:rsidRPr="00CD501B">
              <w:rPr>
                <w:rFonts w:ascii="Arial" w:hAnsi="Arial" w:cs="Arial"/>
                <w:b/>
                <w:bCs/>
                <w:sz w:val="22"/>
                <w:szCs w:val="22"/>
              </w:rPr>
              <w:t>beze změny</w:t>
            </w:r>
          </w:p>
          <w:p w14:paraId="6B280A29" w14:textId="4FD99B06" w:rsidR="009447AE" w:rsidRPr="00CB63A8" w:rsidRDefault="009447AE" w:rsidP="00067791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>orma studia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e změny"/>
                    <w:listEntry w:val="prezenční"/>
                    <w:listEntry w:val="kombinovaná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5F5A5C">
              <w:rPr>
                <w:rFonts w:ascii="Arial" w:hAnsi="Arial" w:cs="Arial"/>
                <w:b/>
                <w:sz w:val="22"/>
                <w:szCs w:val="22"/>
              </w:rPr>
            </w:r>
            <w:r w:rsidR="005F5A5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A1AB26A" w14:textId="4E37C1EF" w:rsidR="009447AE" w:rsidRDefault="009447AE" w:rsidP="00067791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5505D">
              <w:rPr>
                <w:rFonts w:ascii="Arial" w:hAnsi="Arial" w:cs="Arial"/>
                <w:b/>
                <w:sz w:val="22"/>
                <w:szCs w:val="22"/>
              </w:rPr>
              <w:t>beze změny</w:t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D3B7F85" w14:textId="057ADA30" w:rsidR="009447AE" w:rsidRDefault="009447AE" w:rsidP="00067791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Téma práce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</w:p>
          <w:p w14:paraId="1E980AA1" w14:textId="77777777" w:rsidR="009447AE" w:rsidRPr="009B79C0" w:rsidRDefault="009447AE" w:rsidP="00067791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1DE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A19513B" w14:textId="030EBF02" w:rsidR="009447AE" w:rsidRPr="00401DE8" w:rsidRDefault="009447AE" w:rsidP="009447AE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401DE8">
        <w:rPr>
          <w:rFonts w:ascii="Arial" w:hAnsi="Arial" w:cs="Arial"/>
          <w:i/>
          <w:sz w:val="16"/>
          <w:szCs w:val="16"/>
        </w:rPr>
        <w:t>*</w:t>
      </w:r>
    </w:p>
    <w:p w14:paraId="284E1270" w14:textId="77777777" w:rsidR="00E7054D" w:rsidRDefault="00E7054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56260989" w14:textId="77777777" w:rsidR="00D557FA" w:rsidRPr="00401DE8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Odůvodnění žádosti</w:t>
      </w:r>
    </w:p>
    <w:p w14:paraId="0C48A51D" w14:textId="77777777" w:rsidR="00D557FA" w:rsidRPr="00E40B40" w:rsidRDefault="00E7054D" w:rsidP="00D557F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default w:val="- povinné vyplnit -"/>
              <w:maxLength w:val="5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 povinné vyplnit -</w:t>
      </w:r>
      <w:r>
        <w:rPr>
          <w:rFonts w:ascii="Arial" w:hAnsi="Arial" w:cs="Arial"/>
          <w:sz w:val="22"/>
          <w:szCs w:val="22"/>
        </w:rPr>
        <w:fldChar w:fldCharType="end"/>
      </w:r>
    </w:p>
    <w:p w14:paraId="59F302EE" w14:textId="77777777" w:rsidR="00D557FA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376"/>
        <w:gridCol w:w="3544"/>
        <w:gridCol w:w="4286"/>
      </w:tblGrid>
      <w:tr w:rsidR="00D557FA" w:rsidRPr="00B361D6" w14:paraId="5D0C5557" w14:textId="77777777" w:rsidTr="00067791">
        <w:tc>
          <w:tcPr>
            <w:tcW w:w="2376" w:type="dxa"/>
            <w:shd w:val="clear" w:color="auto" w:fill="auto"/>
          </w:tcPr>
          <w:p w14:paraId="5AC4438B" w14:textId="77777777" w:rsidR="00D557FA" w:rsidRPr="00276AA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</w:rPr>
            </w:pPr>
            <w:r w:rsidRPr="00276A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276AA6">
              <w:rPr>
                <w:rFonts w:ascii="Arial" w:hAnsi="Arial" w:cs="Arial"/>
              </w:rPr>
              <w:instrText xml:space="preserve"> FORMTEXT </w:instrText>
            </w:r>
            <w:r w:rsidRPr="00276AA6">
              <w:rPr>
                <w:rFonts w:ascii="Arial" w:hAnsi="Arial" w:cs="Arial"/>
              </w:rPr>
            </w:r>
            <w:r w:rsidRPr="00276AA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276AA6">
              <w:rPr>
                <w:rFonts w:ascii="Arial" w:hAnsi="Arial" w:cs="Arial"/>
              </w:rPr>
              <w:fldChar w:fldCharType="end"/>
            </w:r>
          </w:p>
          <w:p w14:paraId="36601898" w14:textId="77777777" w:rsidR="00D557FA" w:rsidRPr="009F0DEF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F0DEF">
              <w:rPr>
                <w:rFonts w:ascii="Arial" w:hAnsi="Arial" w:cs="Arial"/>
                <w:bCs/>
                <w:i/>
                <w:sz w:val="16"/>
                <w:szCs w:val="16"/>
              </w:rPr>
              <w:t>datum</w:t>
            </w:r>
          </w:p>
        </w:tc>
        <w:tc>
          <w:tcPr>
            <w:tcW w:w="3544" w:type="dxa"/>
            <w:shd w:val="clear" w:color="auto" w:fill="auto"/>
          </w:tcPr>
          <w:p w14:paraId="1F9C44AE" w14:textId="77777777" w:rsidR="00D557FA" w:rsidRPr="00B361D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</w:t>
            </w:r>
            <w:r w:rsidRPr="00B361D6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</w:p>
          <w:p w14:paraId="4903894C" w14:textId="77777777" w:rsidR="00D557FA" w:rsidRPr="0004437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44376">
              <w:rPr>
                <w:rFonts w:ascii="Arial" w:hAnsi="Arial" w:cs="Arial"/>
                <w:bCs/>
                <w:i/>
                <w:sz w:val="16"/>
                <w:szCs w:val="16"/>
              </w:rPr>
              <w:t>podpis studenta</w:t>
            </w:r>
          </w:p>
        </w:tc>
        <w:tc>
          <w:tcPr>
            <w:tcW w:w="4286" w:type="dxa"/>
            <w:shd w:val="clear" w:color="auto" w:fill="auto"/>
          </w:tcPr>
          <w:p w14:paraId="5D493893" w14:textId="5BD3BBAD" w:rsidR="00D557FA" w:rsidRPr="00B361D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32C0B3" w14:textId="77777777" w:rsidR="00D557FA" w:rsidRPr="009F0DEF" w:rsidRDefault="00D557FA" w:rsidP="00D557FA">
      <w:pPr>
        <w:pBdr>
          <w:bottom w:val="single" w:sz="12" w:space="1" w:color="auto"/>
        </w:pBd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6"/>
          <w:szCs w:val="6"/>
        </w:rPr>
      </w:pPr>
    </w:p>
    <w:p w14:paraId="5F17618D" w14:textId="77777777" w:rsidR="00D557FA" w:rsidRPr="001C3B09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4"/>
          <w:szCs w:val="4"/>
        </w:rPr>
      </w:pPr>
    </w:p>
    <w:p w14:paraId="1F0645DA" w14:textId="1E9942FE" w:rsidR="00D557FA" w:rsidRPr="00044376" w:rsidRDefault="00D557FA" w:rsidP="00D557FA">
      <w:pPr>
        <w:tabs>
          <w:tab w:val="right" w:leader="dot" w:pos="4820"/>
          <w:tab w:val="left" w:pos="5387"/>
          <w:tab w:val="right" w:leader="dot" w:pos="102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4376">
        <w:rPr>
          <w:rFonts w:ascii="Arial" w:hAnsi="Arial" w:cs="Arial"/>
          <w:b/>
          <w:sz w:val="22"/>
          <w:szCs w:val="22"/>
          <w:u w:val="single"/>
        </w:rPr>
        <w:t xml:space="preserve">Vyjádření </w:t>
      </w:r>
      <w:r w:rsidR="00BF13D2">
        <w:rPr>
          <w:rFonts w:ascii="Arial" w:hAnsi="Arial" w:cs="Arial"/>
          <w:b/>
          <w:sz w:val="22"/>
          <w:szCs w:val="22"/>
          <w:u w:val="single"/>
        </w:rPr>
        <w:t>školitele</w:t>
      </w:r>
    </w:p>
    <w:p w14:paraId="4EB277B0" w14:textId="77777777" w:rsidR="00D557FA" w:rsidRPr="00E40B40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18"/>
          <w:szCs w:val="18"/>
        </w:rPr>
      </w:pPr>
      <w:r w:rsidRPr="00E40B40">
        <w:rPr>
          <w:rFonts w:ascii="Arial" w:hAnsi="Arial" w:cs="Arial"/>
          <w:sz w:val="18"/>
          <w:szCs w:val="18"/>
        </w:rPr>
        <w:t>S vyhověním výše uvedené žádosti pro požadovaný stav:</w:t>
      </w:r>
    </w:p>
    <w:p w14:paraId="2FA67D52" w14:textId="77777777" w:rsidR="00D557FA" w:rsidRPr="0097513D" w:rsidRDefault="00D557FA" w:rsidP="00D557FA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</w:p>
    <w:p w14:paraId="21227939" w14:textId="77777777" w:rsidR="00D557FA" w:rsidRPr="0097513D" w:rsidRDefault="00D557FA" w:rsidP="00D557FA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97513D">
        <w:rPr>
          <w:rFonts w:ascii="Arial" w:hAnsi="Arial" w:cs="Arial"/>
          <w:b w:val="0"/>
          <w:sz w:val="18"/>
          <w:szCs w:val="18"/>
        </w:rPr>
        <w:tab/>
      </w:r>
      <w:r w:rsidRPr="0097513D">
        <w:rPr>
          <w:rFonts w:ascii="Arial" w:hAnsi="Arial" w:cs="Arial"/>
          <w:b w:val="0"/>
          <w:bCs w:val="0"/>
          <w:sz w:val="18"/>
          <w:szCs w:val="18"/>
        </w:rPr>
        <w:t>souhlasím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  <w:t>nesouhlasím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  <w:t>……………………………………………………</w:t>
      </w:r>
    </w:p>
    <w:p w14:paraId="42914FA8" w14:textId="31011AD2" w:rsidR="00D557FA" w:rsidRPr="001C3B09" w:rsidRDefault="00D557FA" w:rsidP="00D557FA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Arial" w:hAnsi="Arial" w:cs="Arial"/>
          <w:b w:val="0"/>
          <w:bCs w:val="0"/>
          <w:i/>
          <w:sz w:val="16"/>
          <w:szCs w:val="16"/>
        </w:rPr>
      </w:pP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Pr="001C3B09">
        <w:rPr>
          <w:rFonts w:ascii="Arial" w:hAnsi="Arial" w:cs="Arial"/>
          <w:b w:val="0"/>
          <w:bCs w:val="0"/>
          <w:i/>
          <w:sz w:val="16"/>
          <w:szCs w:val="16"/>
        </w:rPr>
        <w:t xml:space="preserve">podpis </w:t>
      </w:r>
      <w:r w:rsidR="00BF13D2">
        <w:rPr>
          <w:rFonts w:ascii="Arial" w:hAnsi="Arial" w:cs="Arial"/>
          <w:b w:val="0"/>
          <w:bCs w:val="0"/>
          <w:i/>
          <w:sz w:val="16"/>
          <w:szCs w:val="16"/>
        </w:rPr>
        <w:t>školitele</w:t>
      </w:r>
    </w:p>
    <w:p w14:paraId="5BA9B29A" w14:textId="77777777" w:rsidR="00D557FA" w:rsidRPr="001C3B09" w:rsidRDefault="00D557FA" w:rsidP="00D557FA">
      <w:pPr>
        <w:pBdr>
          <w:bottom w:val="single" w:sz="12" w:space="1" w:color="auto"/>
        </w:pBdr>
        <w:jc w:val="center"/>
        <w:rPr>
          <w:rFonts w:ascii="Arial" w:hAnsi="Arial" w:cs="Arial"/>
          <w:i/>
          <w:sz w:val="10"/>
          <w:szCs w:val="10"/>
        </w:rPr>
      </w:pPr>
    </w:p>
    <w:p w14:paraId="18359E3B" w14:textId="0B3E5AA5" w:rsidR="00D557FA" w:rsidRPr="00044376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4376">
        <w:rPr>
          <w:rFonts w:ascii="Arial" w:hAnsi="Arial" w:cs="Arial"/>
          <w:b/>
          <w:sz w:val="22"/>
          <w:szCs w:val="22"/>
          <w:u w:val="single"/>
        </w:rPr>
        <w:t xml:space="preserve">Vyjádření </w:t>
      </w:r>
      <w:r w:rsidR="00BF13D2">
        <w:rPr>
          <w:rFonts w:ascii="Arial" w:hAnsi="Arial" w:cs="Arial"/>
          <w:b/>
          <w:sz w:val="22"/>
          <w:szCs w:val="22"/>
          <w:u w:val="single"/>
        </w:rPr>
        <w:t>vedoucího školícího pracoviště</w:t>
      </w:r>
    </w:p>
    <w:p w14:paraId="5C040091" w14:textId="77777777" w:rsidR="00D557FA" w:rsidRPr="00E40B40" w:rsidRDefault="00D557FA" w:rsidP="00D557FA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18"/>
          <w:szCs w:val="18"/>
        </w:rPr>
      </w:pPr>
      <w:r w:rsidRPr="00E40B40">
        <w:rPr>
          <w:rFonts w:ascii="Arial" w:hAnsi="Arial" w:cs="Arial"/>
          <w:sz w:val="18"/>
          <w:szCs w:val="18"/>
        </w:rPr>
        <w:t>S vyhověním výše uvedené žádosti pro požadovaný stav:</w:t>
      </w:r>
    </w:p>
    <w:p w14:paraId="2096B14A" w14:textId="77777777" w:rsidR="00D557FA" w:rsidRPr="0097513D" w:rsidRDefault="00D557FA" w:rsidP="00D557FA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97513D">
        <w:rPr>
          <w:rFonts w:ascii="Arial" w:hAnsi="Arial" w:cs="Arial"/>
          <w:b w:val="0"/>
          <w:bCs w:val="0"/>
          <w:sz w:val="28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  <w:r w:rsidRPr="008476F4">
        <w:rPr>
          <w:rFonts w:ascii="Arial" w:hAnsi="Arial" w:cs="Arial"/>
          <w:b w:val="0"/>
          <w:bCs w:val="0"/>
          <w:sz w:val="40"/>
          <w:szCs w:val="28"/>
        </w:rPr>
        <w:tab/>
      </w:r>
      <w:r w:rsidRPr="008476F4">
        <w:rPr>
          <w:rFonts w:ascii="Arial" w:hAnsi="Arial" w:cs="Arial"/>
          <w:b w:val="0"/>
          <w:bCs w:val="0"/>
          <w:sz w:val="40"/>
          <w:szCs w:val="28"/>
        </w:rPr>
        <w:sym w:font="Wingdings" w:char="F06F"/>
      </w:r>
    </w:p>
    <w:p w14:paraId="501C2BF7" w14:textId="77777777" w:rsidR="00D557FA" w:rsidRPr="0097513D" w:rsidRDefault="00D557FA" w:rsidP="00D557FA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97513D">
        <w:rPr>
          <w:rFonts w:ascii="Arial" w:hAnsi="Arial" w:cs="Arial"/>
          <w:b w:val="0"/>
          <w:sz w:val="18"/>
          <w:szCs w:val="18"/>
        </w:rPr>
        <w:tab/>
      </w:r>
      <w:r w:rsidRPr="0097513D">
        <w:rPr>
          <w:rFonts w:ascii="Arial" w:hAnsi="Arial" w:cs="Arial"/>
          <w:b w:val="0"/>
          <w:bCs w:val="0"/>
          <w:sz w:val="18"/>
          <w:szCs w:val="18"/>
        </w:rPr>
        <w:t>souhlasím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  <w:t>nesouhlasím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ab/>
        <w:t>………………</w:t>
      </w:r>
      <w:r>
        <w:rPr>
          <w:rFonts w:ascii="Arial" w:hAnsi="Arial" w:cs="Arial"/>
          <w:b w:val="0"/>
          <w:bCs w:val="0"/>
          <w:sz w:val="18"/>
          <w:szCs w:val="18"/>
        </w:rPr>
        <w:t>……</w:t>
      </w:r>
      <w:r w:rsidRPr="0097513D">
        <w:rPr>
          <w:rFonts w:ascii="Arial" w:hAnsi="Arial" w:cs="Arial"/>
          <w:b w:val="0"/>
          <w:bCs w:val="0"/>
          <w:sz w:val="18"/>
          <w:szCs w:val="18"/>
        </w:rPr>
        <w:t>……………………………………</w:t>
      </w:r>
    </w:p>
    <w:p w14:paraId="63CF7287" w14:textId="2FC30514" w:rsidR="00D557FA" w:rsidRPr="001C3B09" w:rsidRDefault="00D557FA" w:rsidP="00D557FA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Arial" w:hAnsi="Arial" w:cs="Arial"/>
          <w:b w:val="0"/>
          <w:bCs w:val="0"/>
          <w:i/>
          <w:sz w:val="16"/>
          <w:szCs w:val="16"/>
        </w:rPr>
      </w:pP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Pr="007B35C2">
        <w:rPr>
          <w:rFonts w:ascii="Arial" w:hAnsi="Arial" w:cs="Arial"/>
          <w:b w:val="0"/>
          <w:bCs w:val="0"/>
          <w:sz w:val="20"/>
          <w:szCs w:val="20"/>
        </w:rPr>
        <w:tab/>
      </w:r>
      <w:r w:rsidRPr="00F80F90">
        <w:rPr>
          <w:rFonts w:ascii="Arial" w:hAnsi="Arial" w:cs="Arial"/>
          <w:b w:val="0"/>
          <w:bCs w:val="0"/>
          <w:i/>
          <w:sz w:val="16"/>
          <w:szCs w:val="16"/>
        </w:rPr>
        <w:t xml:space="preserve">podpis </w:t>
      </w:r>
      <w:r w:rsidR="00BF13D2">
        <w:rPr>
          <w:rFonts w:ascii="Arial" w:hAnsi="Arial" w:cs="Arial"/>
          <w:b w:val="0"/>
          <w:bCs w:val="0"/>
          <w:i/>
          <w:sz w:val="16"/>
          <w:szCs w:val="16"/>
        </w:rPr>
        <w:t>vedoucího školícího pracoviště</w:t>
      </w:r>
    </w:p>
    <w:p w14:paraId="2869900B" w14:textId="77777777" w:rsidR="00D557FA" w:rsidRPr="001C3B09" w:rsidRDefault="00D557FA" w:rsidP="00D557FA">
      <w:pPr>
        <w:pBdr>
          <w:bottom w:val="single" w:sz="12" w:space="1" w:color="auto"/>
        </w:pBdr>
        <w:jc w:val="center"/>
        <w:rPr>
          <w:rFonts w:ascii="Arial" w:hAnsi="Arial" w:cs="Arial"/>
          <w:i/>
          <w:sz w:val="10"/>
          <w:szCs w:val="1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D557FA" w14:paraId="145F8A8B" w14:textId="77777777" w:rsidTr="00067791">
        <w:tc>
          <w:tcPr>
            <w:tcW w:w="5173" w:type="dxa"/>
            <w:tcBorders>
              <w:right w:val="single" w:sz="4" w:space="0" w:color="auto"/>
            </w:tcBorders>
          </w:tcPr>
          <w:p w14:paraId="74C7B828" w14:textId="7FD3FFF0" w:rsidR="00D557FA" w:rsidRPr="00044376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43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Vyjádření </w:t>
            </w:r>
            <w:r w:rsidR="00BF13D2">
              <w:rPr>
                <w:rFonts w:ascii="Arial" w:hAnsi="Arial" w:cs="Arial"/>
                <w:b/>
                <w:sz w:val="22"/>
                <w:szCs w:val="22"/>
                <w:u w:val="single"/>
              </w:rPr>
              <w:t>předsedy oborové rady</w:t>
            </w:r>
          </w:p>
          <w:p w14:paraId="2CF0BF48" w14:textId="77777777" w:rsidR="00D557FA" w:rsidRDefault="00D557FA" w:rsidP="00067791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B40">
              <w:rPr>
                <w:rFonts w:ascii="Arial" w:hAnsi="Arial" w:cs="Arial"/>
                <w:sz w:val="18"/>
                <w:szCs w:val="18"/>
              </w:rPr>
              <w:t>S vyhověním výše uvedené žádosti pro požadovaný stav:</w:t>
            </w:r>
          </w:p>
          <w:p w14:paraId="2AE70499" w14:textId="77777777" w:rsidR="00D557FA" w:rsidRPr="0097513D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7BA83A72" w14:textId="77777777" w:rsidR="00D557FA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souhlasím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nesouhlasím</w:t>
            </w:r>
          </w:p>
          <w:p w14:paraId="7FD71195" w14:textId="77777777" w:rsidR="007D0F7E" w:rsidRDefault="007D0F7E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78CA902A" w14:textId="7AA028E1" w:rsidR="00D557FA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D4D2CE8" w14:textId="77777777" w:rsidR="00BF13D2" w:rsidRPr="009F0DEF" w:rsidRDefault="00BF13D2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E099206" w14:textId="77777777" w:rsidR="00D557FA" w:rsidRPr="0097513D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20339FE9" w14:textId="7D55FD12" w:rsidR="00D557FA" w:rsidRPr="00F80F90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C3B0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podpis </w:t>
            </w:r>
            <w:r w:rsidR="00BF13D2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předsedy oborové rady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16CA6540" w14:textId="4220AD2B" w:rsidR="00E7054D" w:rsidRPr="00044376" w:rsidRDefault="00D557FA" w:rsidP="00BF13D2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43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Vyjádření </w:t>
            </w:r>
            <w:r w:rsidR="00BF13D2">
              <w:rPr>
                <w:rFonts w:ascii="Arial" w:hAnsi="Arial" w:cs="Arial"/>
                <w:b/>
                <w:sz w:val="22"/>
                <w:szCs w:val="22"/>
                <w:u w:val="single"/>
              </w:rPr>
              <w:t>proděkana pro vědeckou a výzkumnou činnost</w:t>
            </w:r>
          </w:p>
          <w:p w14:paraId="6D9B03D1" w14:textId="77777777" w:rsidR="00E7054D" w:rsidRDefault="00D557FA" w:rsidP="00E7054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uvedené žádosti</w:t>
            </w:r>
          </w:p>
          <w:p w14:paraId="6EEE5246" w14:textId="77777777" w:rsidR="00D557FA" w:rsidRPr="0097513D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tab/>
            </w:r>
            <w:r w:rsidRPr="008476F4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47D73041" w14:textId="77777777" w:rsidR="00D557FA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vyhovuji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nevyhovuji</w:t>
            </w:r>
          </w:p>
          <w:p w14:paraId="25630BF3" w14:textId="77777777" w:rsidR="007D0F7E" w:rsidRDefault="007D0F7E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63CE370D" w14:textId="77777777" w:rsidR="00D557FA" w:rsidRPr="009F0DEF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922DC63" w14:textId="77777777" w:rsidR="00D557FA" w:rsidRPr="0097513D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496DCD08" w14:textId="4201EA5F" w:rsidR="00D557FA" w:rsidRPr="00F80F90" w:rsidRDefault="00D557FA" w:rsidP="00067791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C3B0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podpis </w:t>
            </w:r>
            <w:r w:rsidR="003E6C77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pro</w:t>
            </w: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děkana</w:t>
            </w:r>
            <w:r w:rsidR="005F5A5C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 pro vědeckou a výzkumnou činnost</w:t>
            </w:r>
          </w:p>
        </w:tc>
      </w:tr>
    </w:tbl>
    <w:p w14:paraId="3052B9C8" w14:textId="77777777" w:rsidR="009447AE" w:rsidRPr="009447AE" w:rsidRDefault="009447AE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sectPr w:rsidR="009447AE" w:rsidRPr="009447AE" w:rsidSect="00D10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738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5696" w14:textId="77777777" w:rsidR="00AC2100" w:rsidRDefault="00AC2100" w:rsidP="00E84AFA">
      <w:r>
        <w:separator/>
      </w:r>
    </w:p>
  </w:endnote>
  <w:endnote w:type="continuationSeparator" w:id="0">
    <w:p w14:paraId="1F4983B1" w14:textId="77777777" w:rsidR="00AC2100" w:rsidRDefault="00AC2100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B593" w14:textId="77777777" w:rsidR="001723D9" w:rsidRDefault="001723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0D25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ČVUT v Praze</w:t>
    </w:r>
  </w:p>
  <w:p w14:paraId="3D121EA8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Fakulta dopravní</w:t>
    </w:r>
  </w:p>
  <w:p w14:paraId="7B2EE12E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Referát vědy a výzkumu</w:t>
    </w:r>
  </w:p>
  <w:p w14:paraId="50818CDC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1505A42C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3516DE" w:rsidRPr="003516DE">
      <w:rPr>
        <w:rFonts w:ascii="Arial" w:hAnsi="Arial" w:cs="Arial"/>
        <w:noProof/>
        <w:sz w:val="16"/>
      </w:rPr>
      <w:t xml:space="preserve">ha </w:t>
    </w:r>
    <w:r w:rsidRPr="003516DE">
      <w:rPr>
        <w:rFonts w:ascii="Arial" w:hAnsi="Arial" w:cs="Arial"/>
        <w:noProof/>
        <w:sz w:val="16"/>
      </w:rPr>
      <w:t>1</w:t>
    </w:r>
  </w:p>
  <w:p w14:paraId="1477F412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58DAFFF9" w14:textId="77777777" w:rsidR="00F26399" w:rsidRPr="000E6541" w:rsidRDefault="001723D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14:paraId="649ADE74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2454F0AB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69A19281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767E5C84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68B0253E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Bankovní spojení: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14:paraId="4891ADF0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č. ú.:</w:t>
    </w:r>
    <w:r w:rsidR="00F26399" w:rsidRPr="000E6541">
      <w:rPr>
        <w:rFonts w:ascii="Arial" w:hAnsi="Arial" w:cs="Arial"/>
        <w:sz w:val="16"/>
      </w:rPr>
      <w:t xml:space="preserve"> 19-3322370227/0100</w:t>
    </w:r>
  </w:p>
  <w:p w14:paraId="17CAB80A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57032808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31C9C9" wp14:editId="42170B7F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2A66E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uIwwEAAGsDAAAOAAAAZHJzL2Uyb0RvYy54bWysU01v2zAMvQ/YfxB0X+w4Q1oYcXpI112y&#10;LUC7H8BIsi1MFgVJiZ1/P0r5WLfeil0ESiQfHx+p1cM0GHZUPmi0DZ/PSs6UFSi17Rr+8+Xp0z1n&#10;IYKVYNCqhp9U4A/rjx9Wo6tVhT0aqTwjEBvq0TW8j9HVRRFErwYIM3TKkrNFP0Ckq+8K6WEk9MEU&#10;VVkuixG9dB6FCoFeH89Ovs74batE/NG2QUVmGk7cYj59PvfpLNYrqDsPrtfiQgPewWIAbanoDeoR&#10;IrCD12+gBi08BmzjTOBQYNtqoXIP1M28/Keb5x6cyr2QOMHdZAr/D1Z8P+4807LhC84sDDSirbaK&#10;zRdJmtGFmiI2dudTc2Kyz26L4ldgFjc92E5lii8nR3nzlFH8lZIuwVGB/fgNJcXAIWLWaWr9kCBJ&#10;ATblcZxu41BTZIIel/efy6qiqYmrr4D6muh8iF8VDiwZDTdEOgPDcRtiIgL1NSTVsfikjcnTNpaN&#10;xLa6K8ucEdBombwpLvhuvzGeHSEtTHm32CxzW+R5HebxYGVG6xXILxc7gjZnm6obe1EjCXCWco/y&#10;tPNXlWiimeZl+9LKvL7n7D9/ZP0bAAD//wMAUEsDBBQABgAIAAAAIQAMbYON3wAAAA0BAAAPAAAA&#10;ZHJzL2Rvd25yZXYueG1sTI/NbsJADITvlfoOK1fqrWwAASFkg/qjVkLi0tADR5O4SdSsN80uEN6+&#10;5lC1R4/H42/S9WBbdaLeN44NjEcRKOLClQ1XBj52rw8xKB+QS2wdk4ELeVhntzcpJqU78zud8lAp&#10;CWGfoIE6hC7R2hc1WfQj1xHL7tP1FoOMfaXLHs8Sbls9iaK5ttiwfKixo+eaiq/8aA0gP8nJYrPJ&#10;L28vep8vt273HRtzfzc8rkAFGsKfGa74gg6ZMB3ckUuvWgOz+UKcos+ieALq6hhPp0tQh19NZ6n+&#10;3yL7AQAA//8DAFBLAQItABQABgAIAAAAIQC2gziS/gAAAOEBAAATAAAAAAAAAAAAAAAAAAAAAABb&#10;Q29udGVudF9UeXBlc10ueG1sUEsBAi0AFAAGAAgAAAAhADj9If/WAAAAlAEAAAsAAAAAAAAAAAAA&#10;AAAALwEAAF9yZWxzLy5yZWxzUEsBAi0AFAAGAAgAAAAhAKpjy4jDAQAAawMAAA4AAAAAAAAAAAAA&#10;AAAALgIAAGRycy9lMm9Eb2MueG1sUEsBAi0AFAAGAAgAAAAhAAxtg43fAAAADQEAAA8AAAAAAAAA&#10;AAAAAAAAHQQAAGRycy9kb3ducmV2LnhtbFBLBQYAAAAABAAEAPMAAAApBQAAAAA=&#10;" strokecolor="#0073c6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5702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7A46B13A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050A058B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6C83688E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084EFF3C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59A246C9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41826A61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4337F184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54392C78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306BD76E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343456A7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56ED0747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5E3D1AFD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694140D6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07614549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39ABB871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F4E1AB9" wp14:editId="02640EB7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09779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IwgEAAGoDAAAOAAAAZHJzL2Uyb0RvYy54bWysU02P2yAQvVfqf0DcGztum11ZcfaQ7faS&#10;tpF2+wMmgG1UYBCQOPn3HchHt+2t6gUBM/PmzXuwfDhaww4qRI2u4/NZzZlyAqV2Q8e/vzy9u+cs&#10;JnASDDrV8ZOK/GH19s1y8q1qcEQjVWAE4mI7+Y6PKfm2qqIYlYU4Q68cBXsMFhIdw1DJABOhW1M1&#10;db2oJgzSBxQqRrp9PAf5quD3vRLpW99HlZjpOHFLZQ1l3eW1Wi2hHQL4UYsLDfgHFha0o6Y3qEdI&#10;wPZB/wVltQgYsU8zgbbCvtdClRlomnn9xzTPI3hVZiFxor/JFP8frPh62AamJXnHmQNLFm20U+xj&#10;VmbysaWEtduGPJs4ume/QfEjMofrEdygCsOXk6eyea6ofivJh+gJfzd9QUk5sE9YZDr2wWZIEoAd&#10;ixunmxvqmJigy8X9h7ppyDRxjVXQXgt9iOmzQsvypuOGOBdgOGxiykSgvabkPg6ftDHFbOPYRGyb&#10;u7ouFRGNljma82IYdmsT2AHye6nv3q8XZSyKvE4LuHeyoI0K5KfLPoE25z11N+6iRhbgLOUO5Wkb&#10;riqRoYXm5fHlF/P6XKp/fZHVTwAAAP//AwBQSwMEFAAGAAgAAAAhADub3GHfAAAADQEAAA8AAABk&#10;cnMvZG93bnJldi54bWxMj81Ow0AMhO9IvMPKSNzopq0a0pBNxY9AqtQLKYce3cQkEVlvyG7b9O1x&#10;DwiOHn8ez2Sr0XbqSINvHRuYTiJQxKWrWq4NfGxf7xJQPiBX2DkmA2fysMqvrzJMK3fidzoWoVZi&#10;wj5FA00Ifaq1Lxuy6CeuJ5bdpxssBhmHWlcDnsTcdnoWRbG22LJ8aLCn54bKr+JgDSA/ycn9el2c&#10;3170rlhu3PY7Meb2Znx8ABVoDH8wXOJLdMgl094duPKqM7CIYyFFX0TJDNSFmM7n0mb/q+k80/9b&#10;5D8AAAD//wMAUEsBAi0AFAAGAAgAAAAhALaDOJL+AAAA4QEAABMAAAAAAAAAAAAAAAAAAAAAAFtD&#10;b250ZW50X1R5cGVzXS54bWxQSwECLQAUAAYACAAAACEAOP0h/9YAAACUAQAACwAAAAAAAAAAAAAA&#10;AAAvAQAAX3JlbHMvLnJlbHNQSwECLQAUAAYACAAAACEAWR3HCMIBAABqAwAADgAAAAAAAAAAAAAA&#10;AAAuAgAAZHJzL2Uyb0RvYy54bWxQSwECLQAUAAYACAAAACEAO5vcYd8AAAAN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C4A7" w14:textId="77777777" w:rsidR="00AC2100" w:rsidRDefault="00AC2100" w:rsidP="00E84AFA">
      <w:r>
        <w:separator/>
      </w:r>
    </w:p>
  </w:footnote>
  <w:footnote w:type="continuationSeparator" w:id="0">
    <w:p w14:paraId="4A6FB845" w14:textId="77777777" w:rsidR="00AC2100" w:rsidRDefault="00AC2100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B392" w14:textId="77777777" w:rsidR="001723D9" w:rsidRDefault="001723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1548" w14:textId="77777777" w:rsidR="003703FD" w:rsidRPr="00B33D51" w:rsidRDefault="003703FD" w:rsidP="003703FD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55D265E8" wp14:editId="039C5EDC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4" name="Obrázek 4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20EFCEC7" wp14:editId="2ADC6C41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5" name="Obrázek 5" descr="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D51">
      <w:rPr>
        <w:rFonts w:ascii="Arial" w:hAnsi="Arial"/>
        <w:b/>
        <w:bCs/>
        <w:sz w:val="28"/>
        <w:szCs w:val="28"/>
      </w:rPr>
      <w:t>ČESKÉ VYSOKÉ UČENÍ TECHNICKÉ V PRAZE</w:t>
    </w:r>
  </w:p>
  <w:p w14:paraId="2D39521C" w14:textId="77777777" w:rsidR="003703FD" w:rsidRPr="00B33D51" w:rsidRDefault="003703FD" w:rsidP="003703FD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Fakulta dopravní</w:t>
    </w:r>
  </w:p>
  <w:p w14:paraId="0B0FC5AE" w14:textId="77777777" w:rsidR="003703FD" w:rsidRPr="00B33D51" w:rsidRDefault="00BC09B2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Děkanát – </w:t>
    </w:r>
    <w:r w:rsidR="003703FD">
      <w:rPr>
        <w:rFonts w:ascii="Arial" w:hAnsi="Arial" w:cs="Arial"/>
        <w:b/>
        <w:bCs/>
        <w:noProof/>
        <w:sz w:val="24"/>
        <w:szCs w:val="24"/>
      </w:rPr>
      <w:t>Referát vědy a výzkumu</w:t>
    </w:r>
  </w:p>
  <w:p w14:paraId="771F5EF4" w14:textId="77777777" w:rsidR="00D1017E" w:rsidRPr="006060D8" w:rsidRDefault="00D1017E" w:rsidP="006060D8">
    <w:pPr>
      <w:framePr w:w="2835" w:h="466" w:hRule="exact" w:wrap="notBeside" w:vAnchor="page" w:hAnchor="page" w:x="9085" w:y="2551"/>
      <w:ind w:right="855"/>
      <w:jc w:val="right"/>
      <w:rPr>
        <w:rFonts w:ascii="Arial" w:hAnsi="Arial" w:cs="Arial"/>
        <w:color w:val="808080" w:themeColor="background1" w:themeShade="80"/>
        <w:kern w:val="20"/>
        <w:lang w:val="en-GB"/>
      </w:rPr>
    </w:pPr>
    <w:r w:rsidRPr="006060D8">
      <w:rPr>
        <w:rFonts w:ascii="Arial" w:hAnsi="Arial" w:cs="Arial"/>
        <w:color w:val="808080" w:themeColor="background1" w:themeShade="80"/>
        <w:kern w:val="20"/>
        <w:lang w:val="en-GB"/>
      </w:rPr>
      <w:t xml:space="preserve">Strana </w:t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instrText xml:space="preserve"> PAGE </w:instrText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F303E2">
      <w:rPr>
        <w:rFonts w:ascii="Arial" w:hAnsi="Arial" w:cs="Arial"/>
        <w:noProof/>
        <w:color w:val="808080" w:themeColor="background1" w:themeShade="80"/>
        <w:kern w:val="20"/>
        <w:lang w:val="en-GB"/>
      </w:rPr>
      <w:t>1</w:t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t>/</w:t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instrText xml:space="preserve"> NUMPAGES </w:instrText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F303E2">
      <w:rPr>
        <w:rFonts w:ascii="Arial" w:hAnsi="Arial" w:cs="Arial"/>
        <w:noProof/>
        <w:color w:val="808080" w:themeColor="background1" w:themeShade="80"/>
        <w:kern w:val="20"/>
        <w:lang w:val="en-GB"/>
      </w:rPr>
      <w:t>2</w:t>
    </w:r>
    <w:r w:rsidRPr="006060D8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</w:p>
  <w:p w14:paraId="098AA012" w14:textId="77777777" w:rsidR="00EC502A" w:rsidRPr="00D557FA" w:rsidRDefault="003703FD" w:rsidP="00D1017E">
    <w:pPr>
      <w:pStyle w:val="Zhlav"/>
      <w:tabs>
        <w:tab w:val="left" w:pos="6946"/>
      </w:tabs>
      <w:spacing w:before="60" w:after="600"/>
    </w:pPr>
    <w:r w:rsidRPr="00D557FA">
      <w:rPr>
        <w:rFonts w:ascii="Arial" w:hAnsi="Arial" w:cs="Arial"/>
        <w:sz w:val="24"/>
        <w:szCs w:val="24"/>
      </w:rPr>
      <w:t xml:space="preserve">Konviktská 20, 110 </w:t>
    </w:r>
    <w:proofErr w:type="gramStart"/>
    <w:r w:rsidRPr="00D557FA">
      <w:rPr>
        <w:rFonts w:ascii="Arial" w:hAnsi="Arial" w:cs="Arial"/>
        <w:sz w:val="24"/>
        <w:szCs w:val="24"/>
      </w:rPr>
      <w:t>00  Praha</w:t>
    </w:r>
    <w:proofErr w:type="gramEnd"/>
    <w:r w:rsidRPr="00D557FA">
      <w:rPr>
        <w:rFonts w:ascii="Arial" w:hAnsi="Arial" w:cs="Arial"/>
        <w:sz w:val="24"/>
        <w:szCs w:val="24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9BA9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5B0F416A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734D60FD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7A8EC6D0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 xml:space="preserve">Konviktská 20, 110 </w:t>
    </w:r>
    <w:proofErr w:type="gramStart"/>
    <w:r w:rsidRPr="00380D0A">
      <w:rPr>
        <w:rFonts w:ascii="Arial" w:hAnsi="Arial" w:cs="Arial"/>
      </w:rPr>
      <w:t>00  Prague</w:t>
    </w:r>
    <w:proofErr w:type="gramEnd"/>
    <w:r w:rsidRPr="00380D0A">
      <w:rPr>
        <w:rFonts w:ascii="Arial" w:hAnsi="Arial" w:cs="Arial"/>
      </w:rPr>
      <w:t xml:space="preserve"> 1, Czech Republic</w:t>
    </w:r>
  </w:p>
  <w:p w14:paraId="526E11F9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20DB0F" wp14:editId="4C8092B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6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8915CC" wp14:editId="55163077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C682B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vRwgEAAGoDAAAOAAAAZHJzL2Uyb0RvYy54bWysU01v2zAMvQ/YfxB0X+ykWxsYcXpI112y&#10;LUC7H8BIcixUEgVJiZ1/P0r56Lrdhl4IUiSfHh+lxf1oDTuoEDW6lk8nNWfKCZTa7Vr+6/nx05yz&#10;mMBJMOhUy48q8vvlxw+LwTdqhj0aqQIjEBebwbe8T8k3VRVFryzECXrlKNlhsJAoDLtKBhgI3Zpq&#10;Vte31YBB+oBCxUinD6ckXxb8rlMi/ey6qBIzLSduqdhQ7DbbarmAZhfA91qcacB/sLCgHV16hXqA&#10;BGwf9D9QVouAEbs0EWgr7DotVJmBppnWf03z1INXZRYSJ/qrTPH9YMWPwyYwLVs+48yBpRWttVPs&#10;Nisz+NhQwcptQp5NjO7Jr1G8ROZw1YPbqcLw+eipbZo7qjctOYie8LfDd5RUA/uERaaxCzZDkgBs&#10;LNs4XrehxsQEHX6Z30znn2lp4pKroLk0+hDTN4WWZaflhjgXYDisY8pEoLmU5HscPmpjyrKNYwOx&#10;nd3VdemIaLTM2VwXw267MoEdIL+X+u5mVYQgtDdlAfdOFrRegfx69hNoc/Kp3rizGlmAk5RblMdN&#10;uKhECy00z48vv5g/49L9+kWWvwEAAP//AwBQSwMEFAAGAAgAAAAhAAl/LLLfAAAACgEAAA8AAABk&#10;cnMvZG93bnJldi54bWxMj01PwkAQhu8m/ofNmHiTbSFIqd0SP6IJiRcLB45DO7aN3dnaXaD8e4d4&#10;0Nt8vPO+z2Sr0XbqSINvHRuIJxEo4tJVLdcGtpvXuwSUD8gVdo7JwJk8rPLrqwzTyp34g45FqJWY&#10;sE/RQBNCn2rty4Ys+onriWX36QaLQdqh1tWAJzG3nZ5G0b222LIkNNjTc0PlV3GwBpCf5GSxXhfn&#10;txe9K5bvbvOdGHN7Mz4+gAo0hj8xXPAFHXJh2rsDV151BqbxfC5SA8liCeoiiGczqfa/E51n+v8L&#10;+Q8AAAD//wMAUEsBAi0AFAAGAAgAAAAhALaDOJL+AAAA4QEAABMAAAAAAAAAAAAAAAAAAAAAAFtD&#10;b250ZW50X1R5cGVzXS54bWxQSwECLQAUAAYACAAAACEAOP0h/9YAAACUAQAACwAAAAAAAAAAAAAA&#10;AAAvAQAAX3JlbHMvLnJlbHNQSwECLQAUAAYACAAAACEAi1G70cIBAABqAwAADgAAAAAAAAAAAAAA&#10;AAAuAgAAZHJzL2Uyb0RvYy54bWxQSwECLQAUAAYACAAAACEACX8sst8AAAAK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Wp6YRCnaK6L1F9mTgfEcPoq/j85SNXmUe+h4boxN31DVqihO/a0F0v+gSnbZ13yoBMR/QtLSG/uXjplNUgqYw==" w:salt="+dj3QMiH6QBSC5ukyhdvQg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1CE"/>
    <w:rsid w:val="0008245C"/>
    <w:rsid w:val="00086BB3"/>
    <w:rsid w:val="000900F1"/>
    <w:rsid w:val="000A2297"/>
    <w:rsid w:val="000A4F4A"/>
    <w:rsid w:val="000C0A10"/>
    <w:rsid w:val="000D3698"/>
    <w:rsid w:val="000D7AB9"/>
    <w:rsid w:val="000E216D"/>
    <w:rsid w:val="000E6541"/>
    <w:rsid w:val="00101B2D"/>
    <w:rsid w:val="00136F43"/>
    <w:rsid w:val="0015256A"/>
    <w:rsid w:val="001723D9"/>
    <w:rsid w:val="00172D0B"/>
    <w:rsid w:val="001738B9"/>
    <w:rsid w:val="001B4D9B"/>
    <w:rsid w:val="001B5D2A"/>
    <w:rsid w:val="001C3B09"/>
    <w:rsid w:val="001D05D4"/>
    <w:rsid w:val="001D7E99"/>
    <w:rsid w:val="001F22DE"/>
    <w:rsid w:val="001F7595"/>
    <w:rsid w:val="00202F96"/>
    <w:rsid w:val="00205668"/>
    <w:rsid w:val="002354BE"/>
    <w:rsid w:val="00244EC7"/>
    <w:rsid w:val="0024525F"/>
    <w:rsid w:val="00261A0E"/>
    <w:rsid w:val="00275C89"/>
    <w:rsid w:val="00276AA6"/>
    <w:rsid w:val="002A1729"/>
    <w:rsid w:val="002A28BC"/>
    <w:rsid w:val="002B3F92"/>
    <w:rsid w:val="002C27BF"/>
    <w:rsid w:val="002F4419"/>
    <w:rsid w:val="00343643"/>
    <w:rsid w:val="003516DE"/>
    <w:rsid w:val="003703FD"/>
    <w:rsid w:val="00385C32"/>
    <w:rsid w:val="003913DB"/>
    <w:rsid w:val="003E6C77"/>
    <w:rsid w:val="003F5FD5"/>
    <w:rsid w:val="00401DE8"/>
    <w:rsid w:val="004070FD"/>
    <w:rsid w:val="004308C0"/>
    <w:rsid w:val="004532AD"/>
    <w:rsid w:val="004717F1"/>
    <w:rsid w:val="00476073"/>
    <w:rsid w:val="004800A0"/>
    <w:rsid w:val="004C4BE5"/>
    <w:rsid w:val="004C6280"/>
    <w:rsid w:val="004D6D52"/>
    <w:rsid w:val="004E2B2B"/>
    <w:rsid w:val="004F1E58"/>
    <w:rsid w:val="00505DAC"/>
    <w:rsid w:val="00520BB0"/>
    <w:rsid w:val="00536F95"/>
    <w:rsid w:val="00562482"/>
    <w:rsid w:val="0057085A"/>
    <w:rsid w:val="00577361"/>
    <w:rsid w:val="005A0045"/>
    <w:rsid w:val="005A336A"/>
    <w:rsid w:val="005A6B0B"/>
    <w:rsid w:val="005B3EE2"/>
    <w:rsid w:val="005C1444"/>
    <w:rsid w:val="005C7268"/>
    <w:rsid w:val="005C779B"/>
    <w:rsid w:val="005C7934"/>
    <w:rsid w:val="005E127D"/>
    <w:rsid w:val="005E199D"/>
    <w:rsid w:val="005F154F"/>
    <w:rsid w:val="005F5A5C"/>
    <w:rsid w:val="006060D8"/>
    <w:rsid w:val="006069CB"/>
    <w:rsid w:val="006072E9"/>
    <w:rsid w:val="00617110"/>
    <w:rsid w:val="0061742A"/>
    <w:rsid w:val="00620FAC"/>
    <w:rsid w:val="00626F85"/>
    <w:rsid w:val="006413C6"/>
    <w:rsid w:val="00657D01"/>
    <w:rsid w:val="00680710"/>
    <w:rsid w:val="006A108D"/>
    <w:rsid w:val="006B775F"/>
    <w:rsid w:val="006C14A6"/>
    <w:rsid w:val="006D0269"/>
    <w:rsid w:val="006E3412"/>
    <w:rsid w:val="006F20E0"/>
    <w:rsid w:val="006F4AE9"/>
    <w:rsid w:val="00703D04"/>
    <w:rsid w:val="00720D10"/>
    <w:rsid w:val="00722D14"/>
    <w:rsid w:val="0072397C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B45C6"/>
    <w:rsid w:val="007C771E"/>
    <w:rsid w:val="007D0F7E"/>
    <w:rsid w:val="007D782A"/>
    <w:rsid w:val="007E1D82"/>
    <w:rsid w:val="0080078F"/>
    <w:rsid w:val="00804D83"/>
    <w:rsid w:val="008476F4"/>
    <w:rsid w:val="00853E73"/>
    <w:rsid w:val="00854CB5"/>
    <w:rsid w:val="00855BD7"/>
    <w:rsid w:val="00891092"/>
    <w:rsid w:val="008979A8"/>
    <w:rsid w:val="008A6C05"/>
    <w:rsid w:val="008B0007"/>
    <w:rsid w:val="008B3633"/>
    <w:rsid w:val="008F6AF9"/>
    <w:rsid w:val="00910D6C"/>
    <w:rsid w:val="00916FFF"/>
    <w:rsid w:val="0092437F"/>
    <w:rsid w:val="00926433"/>
    <w:rsid w:val="009417F4"/>
    <w:rsid w:val="009447AE"/>
    <w:rsid w:val="009539D5"/>
    <w:rsid w:val="009724BC"/>
    <w:rsid w:val="0097513D"/>
    <w:rsid w:val="00991012"/>
    <w:rsid w:val="00996553"/>
    <w:rsid w:val="009B79C0"/>
    <w:rsid w:val="009C6AD7"/>
    <w:rsid w:val="009F0DEF"/>
    <w:rsid w:val="00A004B9"/>
    <w:rsid w:val="00A25316"/>
    <w:rsid w:val="00A4728C"/>
    <w:rsid w:val="00A5758D"/>
    <w:rsid w:val="00A676B6"/>
    <w:rsid w:val="00A71001"/>
    <w:rsid w:val="00A81DC0"/>
    <w:rsid w:val="00A9336E"/>
    <w:rsid w:val="00AB71E9"/>
    <w:rsid w:val="00AC2100"/>
    <w:rsid w:val="00AD3CD9"/>
    <w:rsid w:val="00AE2070"/>
    <w:rsid w:val="00B20AE0"/>
    <w:rsid w:val="00B361D6"/>
    <w:rsid w:val="00B40BD6"/>
    <w:rsid w:val="00B41713"/>
    <w:rsid w:val="00B42EB5"/>
    <w:rsid w:val="00B5485A"/>
    <w:rsid w:val="00B561A4"/>
    <w:rsid w:val="00B61549"/>
    <w:rsid w:val="00B70F59"/>
    <w:rsid w:val="00B86C3D"/>
    <w:rsid w:val="00B91366"/>
    <w:rsid w:val="00B94E69"/>
    <w:rsid w:val="00BA0BD6"/>
    <w:rsid w:val="00BA0E44"/>
    <w:rsid w:val="00BC09B2"/>
    <w:rsid w:val="00BC1B14"/>
    <w:rsid w:val="00BF13D2"/>
    <w:rsid w:val="00BF26BF"/>
    <w:rsid w:val="00BF4CEF"/>
    <w:rsid w:val="00C2255E"/>
    <w:rsid w:val="00C85DB0"/>
    <w:rsid w:val="00CA0CAB"/>
    <w:rsid w:val="00CA7901"/>
    <w:rsid w:val="00CB1079"/>
    <w:rsid w:val="00CC2ED4"/>
    <w:rsid w:val="00CC64E8"/>
    <w:rsid w:val="00CD27A4"/>
    <w:rsid w:val="00CD501B"/>
    <w:rsid w:val="00CF1EC2"/>
    <w:rsid w:val="00D070EE"/>
    <w:rsid w:val="00D1017E"/>
    <w:rsid w:val="00D13961"/>
    <w:rsid w:val="00D250EF"/>
    <w:rsid w:val="00D30645"/>
    <w:rsid w:val="00D33C17"/>
    <w:rsid w:val="00D34861"/>
    <w:rsid w:val="00D45702"/>
    <w:rsid w:val="00D557FA"/>
    <w:rsid w:val="00D60417"/>
    <w:rsid w:val="00D834CA"/>
    <w:rsid w:val="00D9359D"/>
    <w:rsid w:val="00DB4C56"/>
    <w:rsid w:val="00DB7365"/>
    <w:rsid w:val="00DF2B90"/>
    <w:rsid w:val="00E248AD"/>
    <w:rsid w:val="00E26D6E"/>
    <w:rsid w:val="00E26F05"/>
    <w:rsid w:val="00E33B9A"/>
    <w:rsid w:val="00E36D4B"/>
    <w:rsid w:val="00E40B40"/>
    <w:rsid w:val="00E432E4"/>
    <w:rsid w:val="00E43A46"/>
    <w:rsid w:val="00E66885"/>
    <w:rsid w:val="00E7054D"/>
    <w:rsid w:val="00E84AFA"/>
    <w:rsid w:val="00EA4D6A"/>
    <w:rsid w:val="00EC0A18"/>
    <w:rsid w:val="00EC2711"/>
    <w:rsid w:val="00EC502A"/>
    <w:rsid w:val="00ED1DBD"/>
    <w:rsid w:val="00EE6113"/>
    <w:rsid w:val="00EE748B"/>
    <w:rsid w:val="00EF4AD3"/>
    <w:rsid w:val="00F00D14"/>
    <w:rsid w:val="00F067C1"/>
    <w:rsid w:val="00F11ED4"/>
    <w:rsid w:val="00F15ED9"/>
    <w:rsid w:val="00F16CBA"/>
    <w:rsid w:val="00F22BB4"/>
    <w:rsid w:val="00F26399"/>
    <w:rsid w:val="00F303E2"/>
    <w:rsid w:val="00F33E44"/>
    <w:rsid w:val="00F373E5"/>
    <w:rsid w:val="00F5505D"/>
    <w:rsid w:val="00F80F90"/>
    <w:rsid w:val="00F95B19"/>
    <w:rsid w:val="00FA71B4"/>
    <w:rsid w:val="00FC18EF"/>
    <w:rsid w:val="00FC4FCC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85BB32"/>
  <w15:docId w15:val="{26D1E1CB-7C4A-48DE-808D-CB84882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04226-C2CF-4E05-BF77-CA05B2D8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16</cp:revision>
  <cp:lastPrinted>2015-09-14T08:45:00Z</cp:lastPrinted>
  <dcterms:created xsi:type="dcterms:W3CDTF">2016-09-21T11:48:00Z</dcterms:created>
  <dcterms:modified xsi:type="dcterms:W3CDTF">2024-08-15T12:39:00Z</dcterms:modified>
</cp:coreProperties>
</file>